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25EA" w14:textId="77777777" w:rsidR="00F94131" w:rsidRDefault="00F94131"/>
    <w:p w14:paraId="4C050AE9" w14:textId="24B26710" w:rsidR="00A87081" w:rsidRPr="00A87081" w:rsidRDefault="00A87081">
      <w:pPr>
        <w:rPr>
          <w:b/>
          <w:bCs/>
        </w:rPr>
      </w:pPr>
      <w:r w:rsidRPr="00A87081">
        <w:rPr>
          <w:b/>
          <w:bCs/>
        </w:rPr>
        <w:t>EINLADUNGSMAIL zu einer Studie</w:t>
      </w:r>
    </w:p>
    <w:p w14:paraId="72BFDF82" w14:textId="77777777" w:rsidR="00A87081" w:rsidRDefault="00A87081"/>
    <w:p w14:paraId="65D77D59" w14:textId="77777777" w:rsidR="00A87081" w:rsidRDefault="00A87081"/>
    <w:p w14:paraId="350CB7C8" w14:textId="77777777" w:rsidR="00A87081" w:rsidRDefault="00A87081" w:rsidP="00A87081">
      <w:r>
        <w:t>Liebe(r) #firstname #lastname,</w:t>
      </w:r>
    </w:p>
    <w:p w14:paraId="43F3554A" w14:textId="77777777" w:rsidR="00A87081" w:rsidRDefault="00A87081" w:rsidP="00A87081"/>
    <w:p w14:paraId="691BC55B" w14:textId="48A3BC5B" w:rsidR="00A87081" w:rsidRDefault="00A87081" w:rsidP="00A87081">
      <w:r>
        <w:t>hiermit möchten wir Sie gerne zu einer Studie zum Thema "</w:t>
      </w:r>
      <w:r w:rsidRPr="00A87081">
        <w:rPr>
          <w:highlight w:val="yellow"/>
        </w:rPr>
        <w:t>XXX</w:t>
      </w:r>
      <w:r>
        <w:t xml:space="preserve">" einladen. Die Studie wird in etwa </w:t>
      </w:r>
      <w:proofErr w:type="gramStart"/>
      <w:r w:rsidRPr="00A87081">
        <w:rPr>
          <w:highlight w:val="yellow"/>
        </w:rPr>
        <w:t>XXX</w:t>
      </w:r>
      <w:r>
        <w:t xml:space="preserve"> Minuten</w:t>
      </w:r>
      <w:proofErr w:type="gramEnd"/>
      <w:r>
        <w:t xml:space="preserve"> dauern. Für eine vollständige Teilnahme an der Studie bekommen Sie</w:t>
      </w:r>
      <w:r>
        <w:t xml:space="preserve"> nach Abschluss der Studie</w:t>
      </w:r>
      <w:r>
        <w:t xml:space="preserve"> </w:t>
      </w:r>
      <w:r w:rsidRPr="00A87081">
        <w:rPr>
          <w:highlight w:val="yellow"/>
        </w:rPr>
        <w:t>XX</w:t>
      </w:r>
      <w:r>
        <w:t xml:space="preserve"> </w:t>
      </w:r>
      <w:r>
        <w:t>Euro als Aufwandsentschädigung</w:t>
      </w:r>
      <w:r>
        <w:t xml:space="preserve"> ausgezahlt</w:t>
      </w:r>
      <w:r>
        <w:t xml:space="preserve">. </w:t>
      </w:r>
    </w:p>
    <w:p w14:paraId="696F2D37" w14:textId="77777777" w:rsidR="00A87081" w:rsidRDefault="00A87081" w:rsidP="00A87081"/>
    <w:p w14:paraId="69268C2B" w14:textId="1FFFE33F" w:rsidR="00A87081" w:rsidRPr="00A87081" w:rsidRDefault="00A87081" w:rsidP="00A87081">
      <w:pPr>
        <w:rPr>
          <w:i/>
          <w:iCs/>
        </w:rPr>
      </w:pPr>
      <w:r w:rsidRPr="00A87081">
        <w:t xml:space="preserve">Wenn Sie an der Studie teilnehmen möchten, </w:t>
      </w:r>
      <w:proofErr w:type="spellStart"/>
      <w:r w:rsidRPr="00A87081">
        <w:t>klicken Si</w:t>
      </w:r>
      <w:proofErr w:type="spellEnd"/>
      <w:r w:rsidRPr="00A87081">
        <w:t xml:space="preserve">e bitte auf den folgenden Link:  </w:t>
      </w:r>
      <w:r w:rsidRPr="00A87081">
        <w:rPr>
          <w:i/>
          <w:iCs/>
          <w:highlight w:val="yellow"/>
        </w:rPr>
        <w:t>Link einbauen</w:t>
      </w:r>
    </w:p>
    <w:p w14:paraId="0FF78656" w14:textId="77777777" w:rsidR="00A87081" w:rsidRDefault="00A87081" w:rsidP="00A87081"/>
    <w:p w14:paraId="29C71D8E" w14:textId="77777777" w:rsidR="00A87081" w:rsidRDefault="00A87081" w:rsidP="00A87081">
      <w:r w:rsidRPr="00A87081">
        <w:t xml:space="preserve">Sie können mit der Studie auch zu einem späteren Zeitpunkt beginnen. Sie steht Ihnen bis zum </w:t>
      </w:r>
      <w:r w:rsidRPr="00A87081">
        <w:rPr>
          <w:highlight w:val="yellow"/>
        </w:rPr>
        <w:t>TT.MM.JJJJ</w:t>
      </w:r>
      <w:r w:rsidRPr="00A87081">
        <w:t xml:space="preserve"> zur Verfügung, sodass Ihnen ausreichend Zeit für die Bearbeitung bleibt.</w:t>
      </w:r>
      <w:r>
        <w:t xml:space="preserve"> </w:t>
      </w:r>
      <w:r>
        <w:t xml:space="preserve">Sollten Sie die Studie unterbrechen und später fortsetzen wollen, brauchen Sie nur erneut auf den Link in dieser E-Mail klicken. </w:t>
      </w:r>
    </w:p>
    <w:p w14:paraId="17F8865A" w14:textId="77777777" w:rsidR="00A87081" w:rsidRDefault="00A87081" w:rsidP="00A87081"/>
    <w:p w14:paraId="476125D9" w14:textId="77777777" w:rsidR="00A87081" w:rsidRDefault="00A87081" w:rsidP="00A87081">
      <w:r>
        <w:t>Bei Fragen können Sie sich gerne an info@niedersachsenpanel.de wenden.</w:t>
      </w:r>
    </w:p>
    <w:p w14:paraId="74F5D9B5" w14:textId="77777777" w:rsidR="00A87081" w:rsidRDefault="00A87081" w:rsidP="00A87081"/>
    <w:p w14:paraId="16ADF9D4" w14:textId="77777777" w:rsidR="00A87081" w:rsidRDefault="00A87081" w:rsidP="00A87081">
      <w:r>
        <w:t>Vielen Dank und Grüße</w:t>
      </w:r>
    </w:p>
    <w:p w14:paraId="2B8F2C5A" w14:textId="2B560445" w:rsidR="00A87081" w:rsidRDefault="00A87081" w:rsidP="00A87081">
      <w:r>
        <w:t>Ihr Niedersachsenpanel</w:t>
      </w:r>
    </w:p>
    <w:sectPr w:rsidR="00A870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81"/>
    <w:rsid w:val="001A31DA"/>
    <w:rsid w:val="004859B4"/>
    <w:rsid w:val="004A4D74"/>
    <w:rsid w:val="00A45551"/>
    <w:rsid w:val="00A87081"/>
    <w:rsid w:val="00F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80B8F"/>
  <w15:chartTrackingRefBased/>
  <w15:docId w15:val="{3EE7976E-4078-9F44-998D-C6196A3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7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70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70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70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70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70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70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70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70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70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7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7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70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70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70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70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70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70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7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Kraus</dc:creator>
  <cp:keywords/>
  <dc:description/>
  <cp:lastModifiedBy>Janina Kraus</cp:lastModifiedBy>
  <cp:revision>1</cp:revision>
  <dcterms:created xsi:type="dcterms:W3CDTF">2025-08-04T14:16:00Z</dcterms:created>
  <dcterms:modified xsi:type="dcterms:W3CDTF">2025-08-04T14:21:00Z</dcterms:modified>
</cp:coreProperties>
</file>